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E8" w:rsidRPr="00BC0F45" w:rsidRDefault="00747486" w:rsidP="00BC0F4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C0F45">
        <w:rPr>
          <w:b/>
        </w:rPr>
        <w:t>Как сделать библиотечную электронную презентацию:</w:t>
      </w:r>
    </w:p>
    <w:p w:rsidR="00747486" w:rsidRDefault="00747486" w:rsidP="006B125F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 w:rsidRPr="00BC0F45">
        <w:rPr>
          <w:b/>
        </w:rPr>
        <w:t>правила и типичные ошибки</w:t>
      </w:r>
    </w:p>
    <w:p w:rsidR="00A13842" w:rsidRPr="00BC0F45" w:rsidRDefault="00A13842" w:rsidP="00BC0F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t>Несмотря на простоту (и очевидность) правил</w:t>
      </w:r>
      <w:r w:rsidR="00A011E8" w:rsidRPr="00BC0F45">
        <w:t xml:space="preserve"> создания хорошей презентации</w:t>
      </w:r>
      <w:r w:rsidRPr="00BC0F45">
        <w:t>, они нар</w:t>
      </w:r>
      <w:r w:rsidRPr="00BC0F45">
        <w:t>у</w:t>
      </w:r>
      <w:r w:rsidRPr="00BC0F45">
        <w:t>шаются очень часто. Для иллюстрации ошибок использованы слайды из презентаций с первого попавшегося сайта</w:t>
      </w:r>
      <w:r w:rsidR="00A011E8" w:rsidRPr="00BC0F45">
        <w:t>.</w:t>
      </w:r>
      <w:r w:rsidRPr="00BC0F45">
        <w:t xml:space="preserve"> </w:t>
      </w:r>
    </w:p>
    <w:p w:rsidR="000F579C" w:rsidRPr="00BC0F45" w:rsidRDefault="000F579C" w:rsidP="00BC0F4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jc w:val="center"/>
        <w:rPr>
          <w:b/>
        </w:rPr>
      </w:pPr>
      <w:r w:rsidRPr="00BC0F45">
        <w:rPr>
          <w:b/>
        </w:rPr>
        <w:t>Цветовое решение</w:t>
      </w:r>
    </w:p>
    <w:p w:rsidR="00747486" w:rsidRPr="00BC0F45" w:rsidRDefault="000F579C" w:rsidP="00BC0F4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Одна из самых распространенных ошибок людей, незнакомых с современными трендами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веб-дизайна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, заключается в том, что они подбирают крайне </w:t>
      </w: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неудачное сочетание цветов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47486" w:rsidRPr="00BC0F45" w:rsidRDefault="000F579C" w:rsidP="00BC0F4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коричневый, темно-синий, бордовый, горчичный. Если использовать эти цвета друг с др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гом, да еще с неудачно выбранным шрифтом, создается впечатление, что изображение пришло к нам из 90-ых. </w:t>
      </w:r>
    </w:p>
    <w:p w:rsidR="000F579C" w:rsidRPr="00BC0F45" w:rsidRDefault="000F579C" w:rsidP="00BC0F4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Сейчас такие цвета в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веб-дизайне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не используются. Точней, используются, но в сочетании с другими, более приятными и «чистыми» оттенками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 xml:space="preserve">Как известно, все цвета спектра подразделяются на </w:t>
      </w:r>
      <w:r w:rsidRPr="00BC0F45">
        <w:rPr>
          <w:b/>
        </w:rPr>
        <w:t>холодные и теплые цвета</w:t>
      </w:r>
      <w:r w:rsidRPr="00BC0F45">
        <w:t>. К холо</w:t>
      </w:r>
      <w:r w:rsidRPr="00BC0F45">
        <w:t>д</w:t>
      </w:r>
      <w:r w:rsidRPr="00BC0F45">
        <w:t>ным отно</w:t>
      </w:r>
      <w:r w:rsidR="000F579C" w:rsidRPr="00BC0F45">
        <w:t xml:space="preserve">сятся </w:t>
      </w:r>
      <w:proofErr w:type="gramStart"/>
      <w:r w:rsidR="000F579C" w:rsidRPr="00BC0F45">
        <w:t>синий</w:t>
      </w:r>
      <w:proofErr w:type="gramEnd"/>
      <w:r w:rsidR="000F579C" w:rsidRPr="00BC0F45">
        <w:t xml:space="preserve">, голубой. К </w:t>
      </w:r>
      <w:proofErr w:type="gramStart"/>
      <w:r w:rsidR="000F579C" w:rsidRPr="00BC0F45">
        <w:t>теплым</w:t>
      </w:r>
      <w:proofErr w:type="gramEnd"/>
      <w:r w:rsidR="000F579C" w:rsidRPr="00BC0F45">
        <w:t xml:space="preserve"> –</w:t>
      </w:r>
      <w:r w:rsidRPr="00BC0F45">
        <w:t xml:space="preserve"> желтый, красный, зелены</w:t>
      </w:r>
      <w:r w:rsidR="000F579C" w:rsidRPr="00BC0F45">
        <w:t>й. Есть еще и не</w:t>
      </w:r>
      <w:r w:rsidR="000F579C" w:rsidRPr="00BC0F45">
        <w:t>й</w:t>
      </w:r>
      <w:r w:rsidR="000F579C" w:rsidRPr="00BC0F45">
        <w:t>тральный цвет –</w:t>
      </w:r>
      <w:r w:rsidRPr="00BC0F45">
        <w:t xml:space="preserve"> фиолетовый.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 xml:space="preserve">Правило состоит в том, чтобы не смешивать на одном слайде холодные и теплые цвета. </w:t>
      </w:r>
      <w:proofErr w:type="gramStart"/>
      <w:r w:rsidRPr="00BC0F45">
        <w:t xml:space="preserve">Например, нельзя писать красными буквами по </w:t>
      </w:r>
      <w:proofErr w:type="spellStart"/>
      <w:r w:rsidRPr="00BC0F45">
        <w:t>голубому</w:t>
      </w:r>
      <w:proofErr w:type="spellEnd"/>
      <w:r w:rsidRPr="00BC0F45">
        <w:t xml:space="preserve"> фону, или желтыми по темно-синему.</w:t>
      </w:r>
      <w:proofErr w:type="gramEnd"/>
      <w:r w:rsidRPr="00BC0F45">
        <w:t xml:space="preserve"> При оформлении слайдов используйте только теплые или только холодные цвета в зависимости от тематики вашей презентации.</w:t>
      </w:r>
    </w:p>
    <w:p w:rsidR="001F4AAC" w:rsidRPr="00BC0F45" w:rsidRDefault="009D1F0A" w:rsidP="000E7FEC">
      <w:pPr>
        <w:pStyle w:val="a3"/>
        <w:shd w:val="clear" w:color="auto" w:fill="FFFFFF"/>
        <w:spacing w:before="0" w:beforeAutospacing="0" w:after="0" w:afterAutospacing="0"/>
        <w:jc w:val="both"/>
      </w:pPr>
      <w:r w:rsidRPr="00BC0F45">
        <w:t>Например, если презентация содержит материал про Антарктиду или океан, то выигры</w:t>
      </w:r>
      <w:r w:rsidRPr="00BC0F45">
        <w:t>ш</w:t>
      </w:r>
      <w:r w:rsidRPr="00BC0F45">
        <w:t xml:space="preserve">нее будут смотреться холодные цвета. 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>С другой стороны, если готовится презентация про охрану окружающей среды, стро</w:t>
      </w:r>
      <w:r w:rsidRPr="00BC0F45">
        <w:t>и</w:t>
      </w:r>
      <w:r w:rsidRPr="00BC0F45">
        <w:t>тельство домов, разведен</w:t>
      </w:r>
      <w:r w:rsidR="000F579C" w:rsidRPr="00BC0F45">
        <w:t>ие</w:t>
      </w:r>
      <w:r w:rsidRPr="00BC0F45">
        <w:t xml:space="preserve"> домашних животных, то, скорее всего, лучше использовать теплые цвета спектра.</w:t>
      </w:r>
    </w:p>
    <w:p w:rsidR="000F579C" w:rsidRPr="00BC0F45" w:rsidRDefault="000F579C" w:rsidP="00BC0F4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Не превращайте вашу презентацию в радугу, даже если ваш доклад посвящен детской т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ме. </w:t>
      </w: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Большое количество цветов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мешает чтению и восприятию смысла слайдов. На 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ном слайде лучше всего использовать не более 2-3 цветов с учетом основного цвета фона. Во всей презентации – не более пяти.</w:t>
      </w:r>
    </w:p>
    <w:p w:rsidR="000F579C" w:rsidRPr="00BC0F45" w:rsidRDefault="000F579C" w:rsidP="00BC0F4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</w:pPr>
      <w:r w:rsidRPr="00BC0F45">
        <w:t>Частая ошибка — это желание выделить каждую важную мысль новым ярким цветом. Это создаёт ощущение хаоса. Вместо того</w:t>
      </w:r>
      <w:proofErr w:type="gramStart"/>
      <w:r w:rsidRPr="00BC0F45">
        <w:t>,</w:t>
      </w:r>
      <w:proofErr w:type="gramEnd"/>
      <w:r w:rsidRPr="00BC0F45">
        <w:t xml:space="preserve"> чтобы обратить внимание на главное, хочется з</w:t>
      </w:r>
      <w:r w:rsidRPr="00BC0F45">
        <w:t>а</w:t>
      </w:r>
      <w:r w:rsidRPr="00BC0F45">
        <w:t>крыть глаза. Почему-то эта ошибка чаще всего встречается в презентациях учителей н</w:t>
      </w:r>
      <w:r w:rsidRPr="00BC0F45">
        <w:t>а</w:t>
      </w:r>
      <w:r w:rsidRPr="00BC0F45">
        <w:t>чальных классов.</w:t>
      </w:r>
    </w:p>
    <w:p w:rsidR="000F579C" w:rsidRPr="00BC0F45" w:rsidRDefault="000F579C" w:rsidP="00733B97">
      <w:pPr>
        <w:pStyle w:val="a3"/>
        <w:keepNext/>
        <w:keepLines/>
        <w:shd w:val="clear" w:color="auto" w:fill="FFFFFF"/>
        <w:spacing w:before="0" w:beforeAutospacing="0" w:after="184" w:afterAutospacing="0"/>
        <w:jc w:val="both"/>
        <w:textAlignment w:val="baseline"/>
      </w:pPr>
      <w:r w:rsidRPr="00BC0F45">
        <w:t xml:space="preserve">Профессионалы советуют выбрать три основных цвета (максимум четыре) и использовать только их в заголовках, тексте и изображениях по всей презентации. Лучше, чтобы это были неяркие цвета, близкие </w:t>
      </w:r>
      <w:proofErr w:type="gramStart"/>
      <w:r w:rsidRPr="00BC0F45">
        <w:t>к</w:t>
      </w:r>
      <w:proofErr w:type="gramEnd"/>
      <w:r w:rsidRPr="00BC0F45">
        <w:t> природным. Если требуется больше, возьмите оттенки в</w:t>
      </w:r>
      <w:r w:rsidRPr="00BC0F45">
        <w:t>ы</w:t>
      </w:r>
      <w:r w:rsidRPr="00BC0F45">
        <w:t>бранных цветов (светлее или темнее).</w:t>
      </w:r>
    </w:p>
    <w:p w:rsidR="009D1F0A" w:rsidRPr="00BC0F45" w:rsidRDefault="00EE1F31" w:rsidP="00BC0F45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anchor="mn4" w:history="1">
        <w:r w:rsidR="00711D6F" w:rsidRPr="00BC0F45">
          <w:rPr>
            <w:rFonts w:ascii="Times New Roman" w:eastAsia="Times New Roman" w:hAnsi="Times New Roman" w:cs="Times New Roman"/>
            <w:sz w:val="24"/>
            <w:szCs w:val="24"/>
          </w:rPr>
          <w:t xml:space="preserve">Соблюдайте </w:t>
        </w:r>
        <w:r w:rsidR="00711D6F" w:rsidRPr="00BC0F45">
          <w:rPr>
            <w:rFonts w:ascii="Times New Roman" w:eastAsia="Times New Roman" w:hAnsi="Times New Roman" w:cs="Times New Roman"/>
            <w:b/>
            <w:sz w:val="24"/>
            <w:szCs w:val="24"/>
          </w:rPr>
          <w:t>контрастность текста и фона</w:t>
        </w:r>
      </w:hyperlink>
      <w:r w:rsidR="00711D6F" w:rsidRPr="00BC0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3630" w:rsidRPr="00BC0F45">
        <w:rPr>
          <w:rFonts w:ascii="Times New Roman" w:eastAsia="Times New Roman" w:hAnsi="Times New Roman" w:cs="Times New Roman"/>
          <w:sz w:val="24"/>
          <w:szCs w:val="24"/>
        </w:rPr>
        <w:t>И с большой осторожностью нужно испол</w:t>
      </w:r>
      <w:r w:rsidR="00753630" w:rsidRPr="00BC0F4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53630" w:rsidRPr="00BC0F45">
        <w:rPr>
          <w:rFonts w:ascii="Times New Roman" w:eastAsia="Times New Roman" w:hAnsi="Times New Roman" w:cs="Times New Roman"/>
          <w:sz w:val="24"/>
          <w:szCs w:val="24"/>
        </w:rPr>
        <w:t>зовать</w:t>
      </w:r>
      <w:r w:rsidR="00753630" w:rsidRPr="00BC0F4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9D1F0A" w:rsidRPr="00BC0F45">
        <w:rPr>
          <w:rFonts w:ascii="Times New Roman" w:eastAsia="Times New Roman" w:hAnsi="Times New Roman" w:cs="Times New Roman"/>
          <w:b/>
          <w:sz w:val="24"/>
          <w:szCs w:val="24"/>
        </w:rPr>
        <w:t xml:space="preserve">емный фон </w:t>
      </w:r>
      <w:r w:rsidR="00753630" w:rsidRPr="00BC0F4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9D1F0A" w:rsidRPr="00BC0F45">
        <w:rPr>
          <w:rFonts w:ascii="Times New Roman" w:eastAsia="Times New Roman" w:hAnsi="Times New Roman" w:cs="Times New Roman"/>
          <w:b/>
          <w:sz w:val="24"/>
          <w:szCs w:val="24"/>
        </w:rPr>
        <w:t>презентации</w:t>
      </w:r>
      <w:r w:rsidR="00753630" w:rsidRPr="00BC0F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hyperlink r:id="rId6" w:tgtFrame="_blank" w:tooltip="темный фон презентации" w:history="1"/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 xml:space="preserve">Конечно, есть ситуации, когда темный фон вполне уместен. Например, презентации об освоении космоса, пещер, </w:t>
      </w:r>
      <w:r w:rsidR="00753630" w:rsidRPr="00BC0F45">
        <w:rPr>
          <w:rFonts w:ascii="Times New Roman" w:eastAsia="Times New Roman" w:hAnsi="Times New Roman" w:cs="Times New Roman"/>
          <w:sz w:val="24"/>
          <w:szCs w:val="24"/>
        </w:rPr>
        <w:t>о строительстве</w:t>
      </w:r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 xml:space="preserve"> метроп</w:t>
      </w:r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 xml:space="preserve">литена </w:t>
      </w:r>
      <w:r w:rsidR="00753630" w:rsidRPr="00BC0F45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 xml:space="preserve"> делать на темном фоне.</w:t>
      </w:r>
    </w:p>
    <w:p w:rsidR="009D1F0A" w:rsidRPr="00BC0F45" w:rsidRDefault="009D1F0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Однако большинство презентаций смотрятся лучше именно на светлом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фоне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. Светлый фон дает большие возможности по использованию разных цветов в оформлении текста (на 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lastRenderedPageBreak/>
        <w:t>белом фоне хорошо смотрится и красный и синий и темно-зеленый и коричневый и фи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летовый и другие темные цвета).</w:t>
      </w:r>
    </w:p>
    <w:p w:rsidR="009D1F0A" w:rsidRPr="00BC0F45" w:rsidRDefault="009D1F0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Светлый фон и темный текст читаются с большого расстояния лучше, чем светлый текст на темном фоне. Недаром номера автомобилей в свое время поменяли и теперь они с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держат темные буквы на белом фоне.</w:t>
      </w:r>
    </w:p>
    <w:p w:rsidR="00753630" w:rsidRPr="00BC0F45" w:rsidRDefault="00081AA8" w:rsidP="00BC0F4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jc w:val="center"/>
        <w:rPr>
          <w:b/>
        </w:rPr>
      </w:pPr>
      <w:r w:rsidRPr="00BC0F45">
        <w:rPr>
          <w:b/>
        </w:rPr>
        <w:t>Общий стиль презентации</w:t>
      </w:r>
    </w:p>
    <w:p w:rsidR="00081AA8" w:rsidRPr="00BC0F45" w:rsidRDefault="009C771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с</w:t>
      </w:r>
      <w:r w:rsidR="00081AA8" w:rsidRPr="00BC0F45">
        <w:rPr>
          <w:rFonts w:ascii="Times New Roman" w:eastAsia="Times New Roman" w:hAnsi="Times New Roman" w:cs="Times New Roman"/>
          <w:sz w:val="24"/>
          <w:szCs w:val="24"/>
        </w:rPr>
        <w:t>оответствие тематике</w:t>
      </w:r>
      <w:r w:rsidR="009C2FAF" w:rsidRPr="00BC0F45">
        <w:rPr>
          <w:rFonts w:ascii="Times New Roman" w:eastAsia="Times New Roman" w:hAnsi="Times New Roman" w:cs="Times New Roman"/>
          <w:sz w:val="24"/>
          <w:szCs w:val="24"/>
        </w:rPr>
        <w:t>: это значит, что оформление презентации должно соотве</w:t>
      </w:r>
      <w:r w:rsidR="009C2FAF" w:rsidRPr="00BC0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C2FAF" w:rsidRPr="00BC0F45">
        <w:rPr>
          <w:rFonts w:ascii="Times New Roman" w:eastAsia="Times New Roman" w:hAnsi="Times New Roman" w:cs="Times New Roman"/>
          <w:sz w:val="24"/>
          <w:szCs w:val="24"/>
        </w:rPr>
        <w:t>ствовать теме выступления.</w:t>
      </w:r>
    </w:p>
    <w:p w:rsidR="00081AA8" w:rsidRPr="00BC0F45" w:rsidRDefault="009C771A" w:rsidP="00BC0F45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Не допустимо использование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</w:t>
      </w:r>
      <w:r w:rsidR="00081AA8" w:rsidRPr="00BC0F4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ножеств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="00081AA8" w:rsidRPr="00BC0F4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стилей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01EB1" w:rsidRPr="00BC0F45" w:rsidRDefault="00301EB1" w:rsidP="00BC0F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81AA8" w:rsidRPr="00BC0F45" w:rsidRDefault="00081AA8" w:rsidP="00BC0F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t>Стили – это:</w:t>
      </w:r>
    </w:p>
    <w:p w:rsidR="00081AA8" w:rsidRPr="00BC0F45" w:rsidRDefault="00081AA8" w:rsidP="00BC0F4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Цвета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 (например, каждый слайд в своем цвете). Разрозненность стилей ухудшает восприятие. Каждый слайд считывается отдельной историей, которые трудно сл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жить воедино.</w:t>
      </w:r>
    </w:p>
    <w:p w:rsidR="00081AA8" w:rsidRPr="00BC0F45" w:rsidRDefault="00081AA8" w:rsidP="00BC0F4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Шрифты.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 Не нужно в своей презентации на каждом слайде «очень красиво» и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пользовать разные шрифты. Особенно это любят творческие люди.</w:t>
      </w:r>
    </w:p>
    <w:p w:rsidR="00081AA8" w:rsidRPr="00BC0F45" w:rsidRDefault="00081AA8" w:rsidP="00BC0F4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Стиль подачи.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Например, на одном слайде инфографика, векторный стиль, а на следующем – фотография или 3D графика.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Это разные стилистические направл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ния, разное использование картинок.</w:t>
      </w:r>
    </w:p>
    <w:p w:rsidR="00081AA8" w:rsidRPr="00BC0F45" w:rsidRDefault="00081AA8" w:rsidP="00BC0F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t>Единый стиль подачи – это важно для того, чтобы не было разрозненности, а вся ваша презентация была целой историей и целостной картинкой.</w:t>
      </w:r>
    </w:p>
    <w:p w:rsidR="00081AA8" w:rsidRPr="00BC0F45" w:rsidRDefault="00081AA8" w:rsidP="00BC0F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t>Такая разрозненность и использование множества стилей может применяться потому, что есть желание показать все свои навыки, все свои находки. Но все это превращает презе</w:t>
      </w:r>
      <w:r w:rsidRPr="00BC0F45">
        <w:t>н</w:t>
      </w:r>
      <w:r w:rsidRPr="00BC0F45">
        <w:t>тацию в винегрет.</w:t>
      </w:r>
      <w:r w:rsidR="00093D04" w:rsidRPr="00BC0F45">
        <w:t xml:space="preserve">  Важно сохранение единого стиля во всех слайдах.</w:t>
      </w:r>
    </w:p>
    <w:p w:rsidR="00301EB1" w:rsidRPr="00BC0F45" w:rsidRDefault="00EE1F31" w:rsidP="000E7FEC">
      <w:pPr>
        <w:keepNext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anchor="mn5" w:history="1">
        <w:r w:rsidR="00301EB1" w:rsidRPr="00BC0F45">
          <w:rPr>
            <w:rFonts w:ascii="Times New Roman" w:eastAsia="Times New Roman" w:hAnsi="Times New Roman" w:cs="Times New Roman"/>
            <w:sz w:val="24"/>
            <w:szCs w:val="24"/>
          </w:rPr>
          <w:t xml:space="preserve">Откажитесь от теней, градиентов и других </w:t>
        </w:r>
        <w:r w:rsidR="00301EB1" w:rsidRPr="00BC0F45">
          <w:rPr>
            <w:rFonts w:ascii="Times New Roman" w:eastAsia="Times New Roman" w:hAnsi="Times New Roman" w:cs="Times New Roman"/>
            <w:b/>
            <w:sz w:val="24"/>
            <w:szCs w:val="24"/>
          </w:rPr>
          <w:t>старомодных эффектов</w:t>
        </w:r>
      </w:hyperlink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. Постарайтесь идти в ногу со временем и оформлять свои слайды так, чтобы они не воспринимались как пер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житок прошлого. Ведь от того, насколько хорошо оформите свою презентацию, будет з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висеть уровень доверия аудитории к вам как к специалисту. Хороший специалист всегда развивается и следит за новыми тенденциями. Плохой – не желает воспринимать ничего нового и считает, что он уже полностью состоялся. Согласны? Тогда стремитесь к мин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мализму.</w:t>
      </w:r>
    </w:p>
    <w:p w:rsidR="00711D6F" w:rsidRPr="00BC0F45" w:rsidRDefault="00EE1F31" w:rsidP="00EC1D9D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ind w:left="426"/>
        <w:jc w:val="center"/>
        <w:rPr>
          <w:b/>
        </w:rPr>
      </w:pPr>
      <w:hyperlink r:id="rId8" w:anchor="mn7" w:history="1">
        <w:r w:rsidR="00F675E6" w:rsidRPr="00BC0F45">
          <w:rPr>
            <w:b/>
          </w:rPr>
          <w:t>Шрифт</w:t>
        </w:r>
      </w:hyperlink>
    </w:p>
    <w:p w:rsidR="001567CE" w:rsidRPr="00BC0F45" w:rsidRDefault="00A13842" w:rsidP="00BC0F45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F45">
        <w:rPr>
          <w:rFonts w:ascii="Times New Roman" w:hAnsi="Times New Roman" w:cs="Times New Roman"/>
          <w:sz w:val="24"/>
          <w:szCs w:val="24"/>
        </w:rPr>
        <w:t xml:space="preserve">Цель учебной или, в </w:t>
      </w:r>
      <w:proofErr w:type="gramStart"/>
      <w:r w:rsidRPr="00BC0F45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BC0F45">
        <w:rPr>
          <w:rFonts w:ascii="Times New Roman" w:hAnsi="Times New Roman" w:cs="Times New Roman"/>
          <w:sz w:val="24"/>
          <w:szCs w:val="24"/>
        </w:rPr>
        <w:t xml:space="preserve"> с вами случае, библиотечной презентации — донесение смы</w:t>
      </w:r>
      <w:r w:rsidRPr="00BC0F45">
        <w:rPr>
          <w:rFonts w:ascii="Times New Roman" w:hAnsi="Times New Roman" w:cs="Times New Roman"/>
          <w:sz w:val="24"/>
          <w:szCs w:val="24"/>
        </w:rPr>
        <w:t>с</w:t>
      </w:r>
      <w:r w:rsidRPr="00BC0F45">
        <w:rPr>
          <w:rFonts w:ascii="Times New Roman" w:hAnsi="Times New Roman" w:cs="Times New Roman"/>
          <w:sz w:val="24"/>
          <w:szCs w:val="24"/>
        </w:rPr>
        <w:t>ла новой для слушателей информации.</w:t>
      </w:r>
    </w:p>
    <w:p w:rsidR="00A77D36" w:rsidRPr="00BC0F45" w:rsidRDefault="00A13842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0F45">
        <w:rPr>
          <w:rFonts w:ascii="Times New Roman" w:hAnsi="Times New Roman" w:cs="Times New Roman"/>
          <w:sz w:val="24"/>
          <w:szCs w:val="24"/>
        </w:rPr>
        <w:t xml:space="preserve">Для этого нужно, чтобы зрители, 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даже те, что сидят на последних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рядах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F45">
        <w:rPr>
          <w:rFonts w:ascii="Times New Roman" w:hAnsi="Times New Roman" w:cs="Times New Roman"/>
          <w:sz w:val="24"/>
          <w:szCs w:val="24"/>
        </w:rPr>
        <w:t xml:space="preserve"> могли прочитать текст. 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Это возможно только при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шрифтов семейства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(такие шрифты еще называются "рубленными"). Использование шрифтов семейства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>, да еще и оформленного курсивом, приводит к тому, что даже сидящим на первых рядах текст будет читать затруднительно.</w:t>
      </w:r>
      <w:r w:rsidRPr="00BC0F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77D36" w:rsidRPr="00BC0F45" w:rsidRDefault="00A77D36" w:rsidP="00BC0F45">
      <w:pPr>
        <w:pStyle w:val="a3"/>
        <w:shd w:val="clear" w:color="auto" w:fill="FFFFFF"/>
        <w:spacing w:before="0" w:beforeAutospacing="0"/>
        <w:jc w:val="both"/>
      </w:pPr>
      <w:r w:rsidRPr="00BC0F45">
        <w:t>Это моментально делает Вашу презентацию нереспектабельной (т.е. не солидной). Запо</w:t>
      </w:r>
      <w:r w:rsidRPr="00BC0F45">
        <w:t>м</w:t>
      </w:r>
      <w:r w:rsidRPr="00BC0F45">
        <w:t>ните раз и навсегда: зритель оценивает Вас и Вашу презентацию по первым секундам. Е</w:t>
      </w:r>
      <w:r w:rsidRPr="00BC0F45">
        <w:t>с</w:t>
      </w:r>
      <w:r w:rsidRPr="00BC0F45">
        <w:t>ли вы изначально не привлекли внимание зрителя (а плохо читаемое, даже название т</w:t>
      </w:r>
      <w:r w:rsidRPr="00BC0F45">
        <w:t>е</w:t>
      </w:r>
      <w:r w:rsidRPr="00BC0F45">
        <w:t>мы(!), уже вызывает гнев у зрителя), то, считайте Ваша презентация – это пустая трата Вашего драгоценного времени!</w:t>
      </w:r>
    </w:p>
    <w:p w:rsidR="00A13842" w:rsidRPr="00BC0F45" w:rsidRDefault="00A13842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lastRenderedPageBreak/>
        <w:t>Необычные витиеватые шрифты с засечками смотрятся интересно, но порой их так сло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но прочитать, что лучше от них вовсе отказаться.</w:t>
      </w:r>
    </w:p>
    <w:p w:rsidR="00711D6F" w:rsidRPr="00BC0F45" w:rsidRDefault="00A13842" w:rsidP="00BC0F4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</w:pPr>
      <w:proofErr w:type="gramStart"/>
      <w:r w:rsidRPr="00BC0F45">
        <w:t xml:space="preserve">Шрифт должен быть крупным, контрастным (чёрный на белом — да, жёлтый на оранжевом — нет) и простым. </w:t>
      </w:r>
      <w:proofErr w:type="gramEnd"/>
    </w:p>
    <w:p w:rsidR="00711D6F" w:rsidRPr="00BC0F45" w:rsidRDefault="00711D6F" w:rsidP="00BC0F4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Во всей презентации должно быть не более трех шрифтов: шрифт заголовка, шрифт 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новного текста и шрифт для врезок (если в них есть необходимость). Если вы будете и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пользовать большее количество шрифтов, ваш слайд будет выглядеть неаккуратно и н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серьезно.</w:t>
      </w:r>
    </w:p>
    <w:p w:rsidR="004A5A24" w:rsidRPr="00BC0F45" w:rsidRDefault="00EE1F31" w:rsidP="00BC0F4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jc w:val="center"/>
        <w:rPr>
          <w:b/>
        </w:rPr>
      </w:pPr>
      <w:hyperlink r:id="rId9" w:anchor="mn10" w:history="1">
        <w:r w:rsidR="004A5A24" w:rsidRPr="00BC0F45">
          <w:rPr>
            <w:b/>
          </w:rPr>
          <w:t>Правила верстки</w:t>
        </w:r>
      </w:hyperlink>
      <w:r w:rsidR="004A5A24" w:rsidRPr="00BC0F45">
        <w:rPr>
          <w:b/>
        </w:rPr>
        <w:t xml:space="preserve"> и оформления текста</w:t>
      </w:r>
    </w:p>
    <w:p w:rsidR="004A5A24" w:rsidRPr="00BC0F45" w:rsidRDefault="004A5A24" w:rsidP="00BC0F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Не выравнивайте текст</w:t>
      </w: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ширине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. Из-за этого между словами образуются большие пр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белы, текст становится неопрятным, и его чтение вызывает трудности.</w:t>
      </w:r>
    </w:p>
    <w:p w:rsidR="00030ED4" w:rsidRPr="00BC0F45" w:rsidRDefault="004A5A24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Не делайте слишком </w:t>
      </w: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широкие строки,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т.к. пользователям будет сложно удерживать на них внимание. Идеальная ширина строки – примерно 70-100 символов.</w:t>
      </w:r>
      <w:r w:rsidR="00030ED4" w:rsidRPr="00BC0F45">
        <w:rPr>
          <w:rFonts w:ascii="Times New Roman" w:eastAsia="Times New Roman" w:hAnsi="Times New Roman" w:cs="Times New Roman"/>
          <w:sz w:val="24"/>
          <w:szCs w:val="24"/>
        </w:rPr>
        <w:t xml:space="preserve"> Если текст нач</w:t>
      </w:r>
      <w:r w:rsidR="00030ED4" w:rsidRPr="00BC0F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D4" w:rsidRPr="00BC0F45">
        <w:rPr>
          <w:rFonts w:ascii="Times New Roman" w:eastAsia="Times New Roman" w:hAnsi="Times New Roman" w:cs="Times New Roman"/>
          <w:sz w:val="24"/>
          <w:szCs w:val="24"/>
        </w:rPr>
        <w:t xml:space="preserve">нается от самого края слайда и заканчивается у другого края, то это выглядит неряшливо. Недаром в тетрадях и книгах есть </w:t>
      </w:r>
      <w:r w:rsidR="00030ED4" w:rsidRPr="00BC0F45">
        <w:rPr>
          <w:rFonts w:ascii="Times New Roman" w:eastAsia="Times New Roman" w:hAnsi="Times New Roman" w:cs="Times New Roman"/>
          <w:b/>
          <w:sz w:val="24"/>
          <w:szCs w:val="24"/>
        </w:rPr>
        <w:t>поля</w:t>
      </w:r>
      <w:r w:rsidR="00030ED4" w:rsidRPr="00BC0F45">
        <w:rPr>
          <w:rFonts w:ascii="Times New Roman" w:eastAsia="Times New Roman" w:hAnsi="Times New Roman" w:cs="Times New Roman"/>
          <w:sz w:val="24"/>
          <w:szCs w:val="24"/>
        </w:rPr>
        <w:t>. Было бы очень уместно снабжать слайды презе</w:t>
      </w:r>
      <w:r w:rsidR="00030ED4" w:rsidRPr="00BC0F4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ED4" w:rsidRPr="00BC0F45">
        <w:rPr>
          <w:rFonts w:ascii="Times New Roman" w:eastAsia="Times New Roman" w:hAnsi="Times New Roman" w:cs="Times New Roman"/>
          <w:sz w:val="24"/>
          <w:szCs w:val="24"/>
        </w:rPr>
        <w:t xml:space="preserve">тации </w:t>
      </w:r>
      <w:r w:rsidR="00030ED4" w:rsidRPr="00BC0F45">
        <w:rPr>
          <w:rFonts w:ascii="Times New Roman" w:eastAsia="Times New Roman" w:hAnsi="Times New Roman" w:cs="Times New Roman"/>
          <w:b/>
          <w:sz w:val="24"/>
          <w:szCs w:val="24"/>
        </w:rPr>
        <w:t>рамками.</w:t>
      </w:r>
      <w:r w:rsidR="00030ED4" w:rsidRPr="00BC0F45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  слайд выглядит законченным, целостным, гармоничным.</w:t>
      </w:r>
    </w:p>
    <w:p w:rsidR="004A5A24" w:rsidRPr="00BC0F45" w:rsidRDefault="004A5A24" w:rsidP="000E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Делайте нормальный </w:t>
      </w: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интервал между строк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: не слишком большой, но и не слишком м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ленький. Интервалы между абзацами делайте чуть больше, чем интервалы между строк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4A5A24" w:rsidRPr="00BC0F45" w:rsidRDefault="004A5A24" w:rsidP="000E7FE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Используйте разное </w:t>
      </w: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форматирование,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чтобы облегчить восприятие информации: марк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рованные и нумерованные списки, выделение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жирным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301EB1" w:rsidRPr="00BC0F45" w:rsidRDefault="00301EB1" w:rsidP="00BC0F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Не стоит также использовать в оформлении слайда </w:t>
      </w: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только заглавные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(прописные буквы) буквы. </w:t>
      </w:r>
      <w:hyperlink r:id="rId10" w:tgtFrame="_blank" w:tooltip="заглавные буквы в оформлении презентации" w:history="1"/>
      <w:r w:rsidRPr="00BC0F45">
        <w:rPr>
          <w:rFonts w:ascii="Times New Roman" w:eastAsia="Times New Roman" w:hAnsi="Times New Roman" w:cs="Times New Roman"/>
          <w:sz w:val="24"/>
          <w:szCs w:val="24"/>
        </w:rPr>
        <w:t>Эта тенденция уходит своими корнями в далекое прошлое, когда еще не было ко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пьютеров и все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материалы готовились на пишущих машинках. В то время не было другой возможности выделить текст, как набить его одними заглавными буквами.</w:t>
      </w:r>
    </w:p>
    <w:p w:rsidR="00301EB1" w:rsidRPr="00BC0F45" w:rsidRDefault="00301EB1" w:rsidP="00BC0F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Многие создатели презентаций по сей день используют этот метод. Причем, они офор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ляют так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только заголовки, но и весь текст. Читать такие надписи очень неудобно.</w:t>
      </w:r>
    </w:p>
    <w:p w:rsidR="00A13842" w:rsidRPr="00BC0F45" w:rsidRDefault="00A13842" w:rsidP="000E7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t xml:space="preserve">Белое (или негативное) пространство — это </w:t>
      </w:r>
      <w:r w:rsidRPr="00BC0F45">
        <w:rPr>
          <w:b/>
        </w:rPr>
        <w:t>свободное место на </w:t>
      </w:r>
      <w:proofErr w:type="gramStart"/>
      <w:r w:rsidRPr="00BC0F45">
        <w:rPr>
          <w:b/>
        </w:rPr>
        <w:t>слайдах</w:t>
      </w:r>
      <w:proofErr w:type="gramEnd"/>
      <w:r w:rsidRPr="00BC0F45">
        <w:t>, не занятое об</w:t>
      </w:r>
      <w:r w:rsidRPr="00BC0F45">
        <w:t>ъ</w:t>
      </w:r>
      <w:r w:rsidRPr="00BC0F45">
        <w:t>ектами или текстом. Стремление заполнить чем-нибудь каждый свободный сантиметр слайда считается одной из самых популярных ошибок, выдающих неумелого дизайнера с первого взгляда.</w:t>
      </w:r>
    </w:p>
    <w:p w:rsidR="00A13842" w:rsidRPr="00BC0F45" w:rsidRDefault="00A13842" w:rsidP="000E7FEC">
      <w:pPr>
        <w:pStyle w:val="a3"/>
        <w:shd w:val="clear" w:color="auto" w:fill="FFFFFF"/>
        <w:spacing w:before="240" w:beforeAutospacing="0" w:after="184" w:afterAutospacing="0"/>
        <w:jc w:val="both"/>
        <w:textAlignment w:val="baseline"/>
      </w:pPr>
      <w:r w:rsidRPr="00BC0F45">
        <w:t>Свободное пространство сравнимо с воздухом: оно даёт возможность перевести дух ме</w:t>
      </w:r>
      <w:r w:rsidRPr="00BC0F45">
        <w:t>ж</w:t>
      </w:r>
      <w:r w:rsidRPr="00BC0F45">
        <w:t xml:space="preserve">ду порциями информации. Взгляд не мечется в поисках главного, а свободно скользит к фокусной точке — к тому, что в данный момент хочет донести </w:t>
      </w:r>
      <w:r w:rsidR="00301EB1" w:rsidRPr="00BC0F45">
        <w:t>ведущий</w:t>
      </w:r>
      <w:r w:rsidRPr="00BC0F45">
        <w:t>.</w:t>
      </w:r>
    </w:p>
    <w:p w:rsidR="009D1F0A" w:rsidRPr="00BC0F45" w:rsidRDefault="009D1F0A" w:rsidP="00BC0F4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jc w:val="center"/>
        <w:rPr>
          <w:b/>
        </w:rPr>
      </w:pPr>
      <w:r w:rsidRPr="00BC0F45">
        <w:rPr>
          <w:b/>
        </w:rPr>
        <w:t xml:space="preserve">Перенасыщение слайда </w:t>
      </w:r>
    </w:p>
    <w:p w:rsidR="009D1F0A" w:rsidRPr="00BC0F45" w:rsidRDefault="009E39CD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C0F45">
        <w:rPr>
          <w:rFonts w:ascii="Times New Roman" w:hAnsi="Times New Roman" w:cs="Times New Roman"/>
          <w:b/>
          <w:sz w:val="24"/>
          <w:szCs w:val="24"/>
        </w:rPr>
        <w:t>екстом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C0F4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tooltip="слишком много текста" w:history="1"/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 xml:space="preserve">Если вы готовите презентацию для большого экрана, то на ее </w:t>
      </w:r>
      <w:proofErr w:type="gramStart"/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>слайдах</w:t>
      </w:r>
      <w:proofErr w:type="gramEnd"/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 xml:space="preserve"> должно содержаться минимум текста. Весь текст вы скажете во время выступления, а слайды пр</w:t>
      </w:r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1F0A" w:rsidRPr="00BC0F45">
        <w:rPr>
          <w:rFonts w:ascii="Times New Roman" w:eastAsia="Times New Roman" w:hAnsi="Times New Roman" w:cs="Times New Roman"/>
          <w:sz w:val="24"/>
          <w:szCs w:val="24"/>
        </w:rPr>
        <w:t>зентации должны содержать иллюстрации, чтобы повысить зрелищность и наглядность вашего выступления.</w:t>
      </w:r>
    </w:p>
    <w:p w:rsidR="001567CE" w:rsidRPr="00BC0F45" w:rsidRDefault="009D1F0A" w:rsidP="000E7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Очень часто выступающий помещает на слайд весь текст, который он собирае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ся сказать и просто читает его с экрана. Такие выступления больше всего напоминают сеанс си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хронного чтения. Лектор читает свою речь в зал, а зал следит по тексту на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слайде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за тем, чтобы лектор говорил именно то, что написано.</w:t>
      </w:r>
    </w:p>
    <w:p w:rsidR="00A77D36" w:rsidRPr="00BC0F45" w:rsidRDefault="009D1F0A" w:rsidP="00BC0F45">
      <w:pPr>
        <w:pStyle w:val="a3"/>
        <w:shd w:val="clear" w:color="auto" w:fill="FFFFFF"/>
        <w:spacing w:before="0" w:beforeAutospacing="0"/>
        <w:jc w:val="both"/>
      </w:pPr>
      <w:r w:rsidRPr="00BC0F45">
        <w:lastRenderedPageBreak/>
        <w:t>Если Ваше творение содержит целые абзацы текстовой информации, то будьте готовы опять же к провалу. Уверя</w:t>
      </w:r>
      <w:r w:rsidR="00A77D36" w:rsidRPr="00BC0F45">
        <w:t>ю</w:t>
      </w:r>
      <w:r w:rsidRPr="00BC0F45">
        <w:t xml:space="preserve"> Вас – этот текст никто читать никогда не будет, поскольку на </w:t>
      </w:r>
      <w:r w:rsidR="00A77D36" w:rsidRPr="00BC0F45">
        <w:t>это нет ни времени, ни желания.</w:t>
      </w:r>
    </w:p>
    <w:p w:rsidR="00301EB1" w:rsidRPr="00BC0F45" w:rsidRDefault="00301EB1" w:rsidP="00BC0F45">
      <w:pPr>
        <w:pStyle w:val="a3"/>
        <w:shd w:val="clear" w:color="auto" w:fill="FFFFFF"/>
        <w:spacing w:before="0" w:beforeAutospacing="0"/>
        <w:jc w:val="both"/>
      </w:pPr>
      <w:r w:rsidRPr="00BC0F45">
        <w:t>Некоторые спикеры стараются уместить в презентации чуть ли не всю свою речь, и, вм</w:t>
      </w:r>
      <w:r w:rsidRPr="00BC0F45">
        <w:t>е</w:t>
      </w:r>
      <w:r w:rsidRPr="00BC0F45">
        <w:t>сто того чтобы говорить от себя и импровизировать, зачитывают участникам текст на слайдах. Аудитория этого не любит, она начинает скучать и теряет эмоциональную связь со спикером. Чтобы этого не происходило, добавляйте на свой слайд минимум текста и помните: цель ваших слайдов – не помочь спикеру вспомнить текст, а усилить эмоции от того, что вы говорите аудитории.</w:t>
      </w:r>
    </w:p>
    <w:p w:rsidR="00301EB1" w:rsidRPr="00BC0F45" w:rsidRDefault="00A77D36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Хорошо, когда самые ключевые моменты выделены, но если их больше пяти, то лучше их разделить на категории или на несколько слайдов. </w:t>
      </w:r>
      <w:hyperlink r:id="rId12" w:anchor="mn14" w:history="1">
        <w:r w:rsidR="00301EB1" w:rsidRPr="00BC0F45">
          <w:rPr>
            <w:rFonts w:ascii="Times New Roman" w:eastAsia="Times New Roman" w:hAnsi="Times New Roman" w:cs="Times New Roman"/>
            <w:sz w:val="24"/>
            <w:szCs w:val="24"/>
          </w:rPr>
          <w:t>Посвятите каждому пункту отдел</w:t>
        </w:r>
        <w:r w:rsidR="00301EB1" w:rsidRPr="00BC0F45">
          <w:rPr>
            <w:rFonts w:ascii="Times New Roman" w:eastAsia="Times New Roman" w:hAnsi="Times New Roman" w:cs="Times New Roman"/>
            <w:sz w:val="24"/>
            <w:szCs w:val="24"/>
          </w:rPr>
          <w:t>ь</w:t>
        </w:r>
        <w:r w:rsidR="00301EB1" w:rsidRPr="00BC0F45">
          <w:rPr>
            <w:rFonts w:ascii="Times New Roman" w:eastAsia="Times New Roman" w:hAnsi="Times New Roman" w:cs="Times New Roman"/>
            <w:sz w:val="24"/>
            <w:szCs w:val="24"/>
          </w:rPr>
          <w:t>ный слайд</w:t>
        </w:r>
      </w:hyperlink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Так информация усвоится лучше, т.к. каждый пункт будет подкреплен из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1EB1" w:rsidRPr="00BC0F45">
        <w:rPr>
          <w:rFonts w:ascii="Times New Roman" w:eastAsia="Times New Roman" w:hAnsi="Times New Roman" w:cs="Times New Roman"/>
          <w:sz w:val="24"/>
          <w:szCs w:val="24"/>
        </w:rPr>
        <w:t>бражением и отдельным рассказом.</w:t>
      </w:r>
    </w:p>
    <w:p w:rsidR="00765727" w:rsidRPr="00BC0F45" w:rsidRDefault="00765727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b/>
          <w:sz w:val="24"/>
          <w:szCs w:val="24"/>
        </w:rPr>
        <w:t>Один слайд — одна мысль.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Согласно исследованию компании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2013 года, сре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няя продолжительность концентрации внимания составляет восемь секунд. Это всё, что у вас есть. Попробуйте прочитать, осознать и запомнить информацию с этого слайда за восемь секунд.</w:t>
      </w:r>
    </w:p>
    <w:p w:rsidR="00765727" w:rsidRPr="00BC0F45" w:rsidRDefault="00765727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Автор бестселлера «Мастерство презентации» Алексей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Каптерев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говорит: «Сколько стоит новый слайд? — Ноль рублей. Разбейте [информацию]. Это бесплатно». И в 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самом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деле, не ясно, почему многие изо всех сил стараются впихнуть всю имеющуюся информацию в один слайд. Никто не запрещает разбить ту же самую информацию на несколько сла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9D1F0A" w:rsidRPr="00BC0F45" w:rsidRDefault="009D1F0A" w:rsidP="009E39CD">
      <w:pPr>
        <w:pStyle w:val="a3"/>
        <w:shd w:val="clear" w:color="auto" w:fill="FFFFFF"/>
        <w:spacing w:before="0" w:beforeAutospacing="0" w:after="167" w:afterAutospacing="0"/>
        <w:jc w:val="center"/>
        <w:rPr>
          <w:b/>
        </w:rPr>
      </w:pPr>
      <w:r w:rsidRPr="00BC0F45">
        <w:rPr>
          <w:b/>
        </w:rPr>
        <w:t>Перенасыщение слайда картинками</w:t>
      </w:r>
    </w:p>
    <w:p w:rsidR="009D1F0A" w:rsidRPr="00BC0F45" w:rsidRDefault="009D1F0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Если мы делаем презентацию в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F45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BC0F45">
        <w:rPr>
          <w:rFonts w:ascii="Times New Roman" w:eastAsia="Times New Roman" w:hAnsi="Times New Roman" w:cs="Times New Roman"/>
          <w:sz w:val="24"/>
          <w:szCs w:val="24"/>
        </w:rPr>
        <w:t>, у нас в запасе 65 536 слайдов. Все они сове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шенно бесплатны. Если у вас есть несколько рисунков, лучше разместить их на разных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слайдах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и показать друг за другом, чем мельчить, пытаясь уложить все это на один слайд.</w:t>
      </w:r>
    </w:p>
    <w:p w:rsidR="00C74F21" w:rsidRPr="00BC0F45" w:rsidRDefault="00C74F21" w:rsidP="000E7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Перегруз картинками. Слишком много картинок, слишком много графики, слишком мн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го элементов, которые примерно одинакового размера, примерно одинакового содерж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ния. Когда по 10-15 фотографий, и все это в рамках одного слайда.</w:t>
      </w:r>
    </w:p>
    <w:p w:rsidR="00C74F21" w:rsidRPr="00BC0F45" w:rsidRDefault="007373F3" w:rsidP="000E7FEC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</w:pPr>
      <w:r w:rsidRPr="00BC0F45">
        <w:t>Это часто встречающаяся ошибка, но она серьезная. Вы смотрите на слайд и взгляд разб</w:t>
      </w:r>
      <w:r w:rsidRPr="00BC0F45">
        <w:t>е</w:t>
      </w:r>
      <w:r w:rsidRPr="00BC0F45">
        <w:t xml:space="preserve">гается – не понятно, </w:t>
      </w:r>
      <w:proofErr w:type="gramStart"/>
      <w:r w:rsidRPr="00BC0F45">
        <w:t>на</w:t>
      </w:r>
      <w:proofErr w:type="gramEnd"/>
      <w:r w:rsidRPr="00BC0F45">
        <w:t xml:space="preserve"> что смотреть в первую очередь. </w:t>
      </w:r>
      <w:r w:rsidR="00C74F21" w:rsidRPr="00BC0F45">
        <w:t>Такие презентации восприним</w:t>
      </w:r>
      <w:r w:rsidR="00C74F21" w:rsidRPr="00BC0F45">
        <w:t>а</w:t>
      </w:r>
      <w:r w:rsidR="00C74F21" w:rsidRPr="00BC0F45">
        <w:t>ются и смотрятся тяжело</w:t>
      </w:r>
      <w:r w:rsidRPr="00BC0F45">
        <w:t xml:space="preserve">. </w:t>
      </w:r>
      <w:r w:rsidR="00C74F21" w:rsidRPr="00BC0F45">
        <w:t>Чтобы не было перегруза нужно помнить самое важное прав</w:t>
      </w:r>
      <w:r w:rsidR="00C74F21" w:rsidRPr="00BC0F45">
        <w:t>и</w:t>
      </w:r>
      <w:r w:rsidR="00C74F21" w:rsidRPr="00BC0F45">
        <w:t>ло: один слайд – одна ключевая идея, одна фотография.</w:t>
      </w:r>
    </w:p>
    <w:p w:rsidR="00C74F21" w:rsidRPr="00BC0F45" w:rsidRDefault="00C74F21" w:rsidP="000E7FEC">
      <w:pPr>
        <w:shd w:val="clear" w:color="auto" w:fill="FFFFFF"/>
        <w:spacing w:before="240"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Если можно разделять, то нужно разделить, чтобы не было все сжато, и было больше во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духа.</w:t>
      </w:r>
      <w:r w:rsidR="002B0B9C" w:rsidRPr="00BC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Лучше несколько раз кликнуть мышкой, чем потерять внимание аудитории.</w:t>
      </w:r>
    </w:p>
    <w:p w:rsidR="00C74F21" w:rsidRPr="00BC0F45" w:rsidRDefault="007373F3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4F21" w:rsidRPr="00BC0F45">
        <w:rPr>
          <w:rFonts w:ascii="Times New Roman" w:eastAsia="Times New Roman" w:hAnsi="Times New Roman" w:cs="Times New Roman"/>
          <w:sz w:val="24"/>
          <w:szCs w:val="24"/>
        </w:rPr>
        <w:t>резентация создана для того, чтобы показывать основные базовые ключевые моменты, быть в поддержку того, о чем вы говорите. Только тогда вы сможете удерживать вним</w:t>
      </w:r>
      <w:r w:rsidR="00C74F21" w:rsidRPr="00BC0F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4F21" w:rsidRPr="00BC0F45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FA66C7" w:rsidRPr="00BC0F45" w:rsidRDefault="009D1F0A" w:rsidP="009E39CD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Творческий беспорядок</w:t>
      </w:r>
      <w:r w:rsidR="00FA66C7" w:rsidRPr="00BC0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и Декорирование</w:t>
      </w:r>
    </w:p>
    <w:p w:rsidR="007373F3" w:rsidRPr="00BC0F45" w:rsidRDefault="009D1F0A" w:rsidP="00BC0F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t xml:space="preserve">Творческие люди любят всего да </w:t>
      </w:r>
      <w:proofErr w:type="gramStart"/>
      <w:r w:rsidRPr="00BC0F45">
        <w:t>побольше</w:t>
      </w:r>
      <w:proofErr w:type="gramEnd"/>
      <w:r w:rsidRPr="00BC0F45">
        <w:t xml:space="preserve">: цветочков, бантиков, бабочек, </w:t>
      </w:r>
      <w:proofErr w:type="spellStart"/>
      <w:r w:rsidRPr="00BC0F45">
        <w:t>полосочек</w:t>
      </w:r>
      <w:proofErr w:type="spellEnd"/>
      <w:r w:rsidRPr="00BC0F45">
        <w:t xml:space="preserve">, мерцающих элементов, и т. д. Вроде бы все к месту, но все предыдущие пункты – </w:t>
      </w:r>
      <w:proofErr w:type="spellStart"/>
      <w:r w:rsidRPr="00BC0F45">
        <w:t>расф</w:t>
      </w:r>
      <w:r w:rsidRPr="00BC0F45">
        <w:t>о</w:t>
      </w:r>
      <w:r w:rsidRPr="00BC0F45">
        <w:t>кусировка</w:t>
      </w:r>
      <w:proofErr w:type="spellEnd"/>
      <w:r w:rsidRPr="00BC0F45">
        <w:t>, разные шрифты и стили сливаются в один творческий беспорядок.</w:t>
      </w:r>
    </w:p>
    <w:p w:rsidR="00FA66C7" w:rsidRPr="00BC0F45" w:rsidRDefault="009D1F0A" w:rsidP="00EF7F74">
      <w:pPr>
        <w:pStyle w:val="a3"/>
        <w:keepNext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lastRenderedPageBreak/>
        <w:t>Это может произойти от того, что слишком много всего беспорядочно «накидано» на слайд. Нет выравнивания, нет выделения объекта. Все в одном. И непонятно, что получ</w:t>
      </w:r>
      <w:r w:rsidRPr="00BC0F45">
        <w:t>и</w:t>
      </w:r>
      <w:r w:rsidRPr="00BC0F45">
        <w:t xml:space="preserve">лось на </w:t>
      </w:r>
      <w:proofErr w:type="gramStart"/>
      <w:r w:rsidRPr="00BC0F45">
        <w:t>слайде</w:t>
      </w:r>
      <w:proofErr w:type="gramEnd"/>
      <w:r w:rsidRPr="00BC0F45">
        <w:t>…</w:t>
      </w:r>
    </w:p>
    <w:p w:rsidR="009D1F0A" w:rsidRPr="00BC0F45" w:rsidRDefault="009D1F0A" w:rsidP="000E7FEC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</w:pPr>
      <w:r w:rsidRPr="00BC0F45">
        <w:t xml:space="preserve">Бывает и такое: сели делать презентацию, плана </w:t>
      </w:r>
      <w:proofErr w:type="gramStart"/>
      <w:r w:rsidRPr="00BC0F45">
        <w:t>нет и решаем</w:t>
      </w:r>
      <w:proofErr w:type="gramEnd"/>
      <w:r w:rsidRPr="00BC0F45">
        <w:t xml:space="preserve"> в процессе, лишь бы пусто не было. </w:t>
      </w:r>
    </w:p>
    <w:p w:rsidR="00FA66C7" w:rsidRPr="00BC0F45" w:rsidRDefault="009D1F0A" w:rsidP="000E7FEC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</w:pPr>
      <w:proofErr w:type="gramStart"/>
      <w:r w:rsidRPr="00BC0F45">
        <w:t>Еще одна ошибка, когда на одном слайде, в одной презентации собрано все подряд, нет ключевой мысли, зато все красиво и с бантиками.</w:t>
      </w:r>
      <w:proofErr w:type="gramEnd"/>
      <w:r w:rsidR="00FA66C7" w:rsidRPr="00BC0F45">
        <w:t xml:space="preserve"> </w:t>
      </w:r>
      <w:r w:rsidRPr="00BC0F45">
        <w:t>Либо абстрактные картинки, не подх</w:t>
      </w:r>
      <w:r w:rsidRPr="00BC0F45">
        <w:t>о</w:t>
      </w:r>
      <w:r w:rsidRPr="00BC0F45">
        <w:t xml:space="preserve">дящие по теме, в которых нет логики и ассоциаций. </w:t>
      </w:r>
    </w:p>
    <w:p w:rsidR="009D1F0A" w:rsidRPr="00BC0F45" w:rsidRDefault="009D1F0A" w:rsidP="000E7FEC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</w:pPr>
      <w:r w:rsidRPr="00BC0F45">
        <w:t>К декорированию относится также отвлекающий задний фон «ядовитых» оттенков. Слайд должен восприниматься уютно и читабельно, никаких лишних кричащих фонов и объе</w:t>
      </w:r>
      <w:r w:rsidRPr="00BC0F45">
        <w:t>к</w:t>
      </w:r>
      <w:r w:rsidRPr="00BC0F45">
        <w:t>тов там не должно быть.</w:t>
      </w:r>
    </w:p>
    <w:p w:rsidR="009D1F0A" w:rsidRPr="00BC0F45" w:rsidRDefault="00FA66C7" w:rsidP="00BC0F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F45">
        <w:t xml:space="preserve">Не надо бояться </w:t>
      </w:r>
      <w:r w:rsidR="009D1F0A" w:rsidRPr="00BC0F45">
        <w:t>пустого пространства. На слайде должен быть воздух, который окружает наши объекты и дает возможность дышать.</w:t>
      </w:r>
    </w:p>
    <w:p w:rsidR="0032352A" w:rsidRPr="00BC0F45" w:rsidRDefault="0032352A" w:rsidP="000E7FEC">
      <w:pPr>
        <w:pStyle w:val="a3"/>
        <w:shd w:val="clear" w:color="auto" w:fill="FFFFFF"/>
        <w:spacing w:before="240" w:beforeAutospacing="0" w:after="167" w:afterAutospacing="0"/>
        <w:jc w:val="center"/>
        <w:rPr>
          <w:b/>
        </w:rPr>
      </w:pPr>
      <w:r w:rsidRPr="00BC0F45">
        <w:rPr>
          <w:b/>
          <w:bCs/>
        </w:rPr>
        <w:t xml:space="preserve">Фото </w:t>
      </w:r>
      <w:r w:rsidR="009E39CD">
        <w:rPr>
          <w:b/>
          <w:bCs/>
        </w:rPr>
        <w:t>плохого качества</w:t>
      </w:r>
    </w:p>
    <w:p w:rsidR="00402355" w:rsidRPr="00BC0F45" w:rsidRDefault="00683C82" w:rsidP="00BC0F4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</w:pPr>
      <w:r w:rsidRPr="00BC0F45">
        <w:t>Презентация — это визуальное средство представления информации, обучения. На нек</w:t>
      </w:r>
      <w:r w:rsidRPr="00BC0F45">
        <w:t>а</w:t>
      </w:r>
      <w:r w:rsidRPr="00BC0F45">
        <w:t>чественные фото не хочется смотреть, на них сложно разобрать детали, особенно издал</w:t>
      </w:r>
      <w:r w:rsidRPr="00BC0F45">
        <w:t>е</w:t>
      </w:r>
      <w:r w:rsidRPr="00BC0F45">
        <w:t xml:space="preserve">ка. </w:t>
      </w:r>
    </w:p>
    <w:p w:rsidR="00683C82" w:rsidRPr="00BC0F45" w:rsidRDefault="00683C82" w:rsidP="00BC0F4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</w:pPr>
      <w:r w:rsidRPr="00BC0F45">
        <w:t>Маленькие изображения низкого качества выглядят старомодно и невыразительно. Часто в неумелых презентациях встречаются деформированные фото. Они вызывают смех или недоумение.</w:t>
      </w:r>
    </w:p>
    <w:p w:rsidR="00683C82" w:rsidRPr="00BC0F45" w:rsidRDefault="00683C82" w:rsidP="00BC0F4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F45">
        <w:rPr>
          <w:rFonts w:ascii="Times New Roman" w:hAnsi="Times New Roman" w:cs="Times New Roman"/>
          <w:sz w:val="24"/>
          <w:szCs w:val="24"/>
        </w:rPr>
        <w:t>Главная воздействующая сила презентации — это образы. Они привлекают внимание, и</w:t>
      </w:r>
      <w:r w:rsidRPr="00BC0F45">
        <w:rPr>
          <w:rFonts w:ascii="Times New Roman" w:hAnsi="Times New Roman" w:cs="Times New Roman"/>
          <w:sz w:val="24"/>
          <w:szCs w:val="24"/>
        </w:rPr>
        <w:t>л</w:t>
      </w:r>
      <w:r w:rsidRPr="00BC0F45">
        <w:rPr>
          <w:rFonts w:ascii="Times New Roman" w:hAnsi="Times New Roman" w:cs="Times New Roman"/>
          <w:sz w:val="24"/>
          <w:szCs w:val="24"/>
        </w:rPr>
        <w:t>люстрируют сказанное, удивляют, запоминаются. Тем более, сейчас найти хорошее фото несложно.</w:t>
      </w:r>
    </w:p>
    <w:p w:rsidR="006C4E75" w:rsidRPr="00BC0F45" w:rsidRDefault="009D1F0A" w:rsidP="00BC0F4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jc w:val="center"/>
        <w:rPr>
          <w:b/>
        </w:rPr>
      </w:pPr>
      <w:r w:rsidRPr="00BC0F45">
        <w:rPr>
          <w:b/>
        </w:rPr>
        <w:t>Неправильная композиция слайдов презентации</w:t>
      </w:r>
    </w:p>
    <w:p w:rsidR="009D1F0A" w:rsidRPr="00BC0F45" w:rsidRDefault="009D1F0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И в живописи, и в фотографии, и в кинематографе действуют одни и те же законы п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строения кадра. Они происходят от особенностей восприятия человеком картинки, на к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торую он смотрит.</w:t>
      </w:r>
    </w:p>
    <w:p w:rsidR="009D1F0A" w:rsidRPr="00BC0F45" w:rsidRDefault="009D1F0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Разглядывая картинку, мы не смотрим на нее сразу целиком. Наше внимание фокусируе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ся на так называемых композиционных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центрах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изображе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402355" w:rsidRPr="00BC0F45" w:rsidRDefault="009D1F0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Существует так называемое правило третей (от слова "треть" - третья часть чего-либо). Оно заключается в том, что если изображение разделить на три равные части по горизо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тали и на три по вертикали, то те точки, в которых пересекутся эти линии и будут комп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зиционными центрами изображений. </w:t>
      </w:r>
    </w:p>
    <w:p w:rsidR="00402355" w:rsidRPr="00BC0F45" w:rsidRDefault="009D1F0A" w:rsidP="00EF7F74">
      <w:pPr>
        <w:keepNext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Именно на них в первую очередь мы обращаем внимание, даже если не подозреваем об этом.</w:t>
      </w:r>
      <w:r w:rsidR="0028152E" w:rsidRPr="00BC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A" w:rsidRPr="00BC0F45" w:rsidRDefault="009D1F0A" w:rsidP="00BC0F4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>Лучшим способом правильного выстраивания композиции слайда будет помещение на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более его важных информационных единиц в композиционные центры. </w:t>
      </w:r>
    </w:p>
    <w:p w:rsidR="009D1F0A" w:rsidRPr="00BC0F45" w:rsidRDefault="009D1F0A" w:rsidP="000E7F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kern w:val="0"/>
          <w:sz w:val="24"/>
          <w:szCs w:val="24"/>
        </w:rPr>
      </w:pPr>
      <w:r w:rsidRPr="00BC0F45">
        <w:rPr>
          <w:bCs w:val="0"/>
          <w:kern w:val="0"/>
          <w:sz w:val="24"/>
          <w:szCs w:val="24"/>
        </w:rPr>
        <w:t>Помещение изображений к краю или в угол слайда презентации</w:t>
      </w:r>
    </w:p>
    <w:p w:rsidR="009D1F0A" w:rsidRPr="00BC0F45" w:rsidRDefault="009D1F0A" w:rsidP="009E39CD">
      <w:pPr>
        <w:pStyle w:val="a3"/>
        <w:shd w:val="clear" w:color="auto" w:fill="FFFFFF"/>
        <w:spacing w:before="240" w:beforeAutospacing="0" w:after="167" w:afterAutospacing="0"/>
        <w:jc w:val="both"/>
      </w:pPr>
      <w:r w:rsidRPr="00BC0F45">
        <w:t>Помещение фотографий вплотную к краям, а, тем более, в угол слада считается грубе</w:t>
      </w:r>
      <w:r w:rsidRPr="00BC0F45">
        <w:t>й</w:t>
      </w:r>
      <w:r w:rsidRPr="00BC0F45">
        <w:t>шей ошибкой оформления презентационных материалов. Психологически такое размещ</w:t>
      </w:r>
      <w:r w:rsidRPr="00BC0F45">
        <w:t>е</w:t>
      </w:r>
      <w:r w:rsidRPr="00BC0F45">
        <w:t>ние наталкивает зрителя на мысль, что картинка, возможно, продолжается за пределами слайда, но сам зритель этого продолжения не видит. Исчезает ощущения замкнутости, з</w:t>
      </w:r>
      <w:r w:rsidRPr="00BC0F45">
        <w:t>а</w:t>
      </w:r>
      <w:r w:rsidRPr="00BC0F45">
        <w:lastRenderedPageBreak/>
        <w:t xml:space="preserve">конченности слайда. Оптимально было бы разместить изображение на некотором </w:t>
      </w:r>
      <w:proofErr w:type="gramStart"/>
      <w:r w:rsidRPr="00BC0F45">
        <w:t>ра</w:t>
      </w:r>
      <w:r w:rsidRPr="00BC0F45">
        <w:t>с</w:t>
      </w:r>
      <w:r w:rsidRPr="00BC0F45">
        <w:t>стоянии</w:t>
      </w:r>
      <w:proofErr w:type="gramEnd"/>
      <w:r w:rsidRPr="00BC0F45">
        <w:t xml:space="preserve"> от края слайда. Если изображе</w:t>
      </w:r>
      <w:r w:rsidR="006C4E75" w:rsidRPr="00BC0F45">
        <w:t xml:space="preserve">ние </w:t>
      </w:r>
      <w:r w:rsidRPr="00BC0F45">
        <w:t xml:space="preserve">размещается в углу слайда, то расстояния до ближайших краев слайда должны быть </w:t>
      </w:r>
      <w:proofErr w:type="gramStart"/>
      <w:r w:rsidRPr="00BC0F45">
        <w:t>одинаковыми</w:t>
      </w:r>
      <w:proofErr w:type="gramEnd"/>
      <w:r w:rsidRPr="00BC0F45">
        <w:t>.</w:t>
      </w:r>
    </w:p>
    <w:p w:rsidR="009D1F0A" w:rsidRPr="00BC0F45" w:rsidRDefault="009D1F0A" w:rsidP="009E39C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kern w:val="0"/>
          <w:sz w:val="24"/>
          <w:szCs w:val="24"/>
        </w:rPr>
      </w:pPr>
      <w:r w:rsidRPr="00BC0F45">
        <w:rPr>
          <w:bCs w:val="0"/>
          <w:kern w:val="0"/>
          <w:sz w:val="24"/>
          <w:szCs w:val="24"/>
        </w:rPr>
        <w:t>Взгляд или движение за край слайда</w:t>
      </w:r>
    </w:p>
    <w:p w:rsidR="009D1F0A" w:rsidRPr="00BC0F45" w:rsidRDefault="009D1F0A" w:rsidP="009E39CD">
      <w:pPr>
        <w:pStyle w:val="a3"/>
        <w:shd w:val="clear" w:color="auto" w:fill="FFFFFF"/>
        <w:spacing w:before="240" w:beforeAutospacing="0" w:after="167" w:afterAutospacing="0"/>
        <w:jc w:val="both"/>
      </w:pPr>
      <w:r w:rsidRPr="00BC0F45">
        <w:t>Некоторые изображения имеют ярко выраженную направленность (человек смотрит или идет, машина едет, корабль плывет, самолет летит) влево или вправо. На этом сла</w:t>
      </w:r>
      <w:r w:rsidRPr="00BC0F45">
        <w:t>й</w:t>
      </w:r>
      <w:r w:rsidRPr="00BC0F45">
        <w:t>де А.С.Пушкин явно смотрит за пределы слайда.</w:t>
      </w:r>
    </w:p>
    <w:p w:rsidR="00DC314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>Психологически такое размещение еще более провоцирует зрителя на предположение о наличии дополнительного содержимого в той части слайда, который зрителю не показ</w:t>
      </w:r>
      <w:r w:rsidRPr="00BC0F45">
        <w:t>ы</w:t>
      </w:r>
      <w:r w:rsidRPr="00BC0F45">
        <w:t xml:space="preserve">вают. </w:t>
      </w:r>
    </w:p>
    <w:p w:rsidR="00FA66C7" w:rsidRPr="00BC0F45" w:rsidRDefault="009D1F0A" w:rsidP="009E39CD">
      <w:pPr>
        <w:pStyle w:val="a3"/>
        <w:shd w:val="clear" w:color="auto" w:fill="FFFFFF"/>
        <w:spacing w:before="0" w:beforeAutospacing="0" w:after="0" w:afterAutospacing="0"/>
        <w:jc w:val="both"/>
      </w:pPr>
      <w:r w:rsidRPr="00BC0F45">
        <w:t xml:space="preserve">Это является грубой ошибкой. Если на </w:t>
      </w:r>
      <w:proofErr w:type="gramStart"/>
      <w:r w:rsidRPr="00BC0F45">
        <w:t>слайде</w:t>
      </w:r>
      <w:proofErr w:type="gramEnd"/>
      <w:r w:rsidRPr="00BC0F45">
        <w:t xml:space="preserve"> поменять местами изображение и текст, то данная проблема будет решена.</w:t>
      </w:r>
    </w:p>
    <w:p w:rsidR="009D1F0A" w:rsidRPr="00BC0F45" w:rsidRDefault="009D1F0A" w:rsidP="000E7FEC">
      <w:pPr>
        <w:pStyle w:val="a3"/>
        <w:shd w:val="clear" w:color="auto" w:fill="FFFFFF"/>
        <w:spacing w:before="240" w:beforeAutospacing="0" w:after="167" w:afterAutospacing="0"/>
        <w:jc w:val="center"/>
        <w:rPr>
          <w:b/>
        </w:rPr>
      </w:pPr>
      <w:r w:rsidRPr="00BC0F45">
        <w:rPr>
          <w:b/>
        </w:rPr>
        <w:t>Центральная композиция слайда</w:t>
      </w:r>
    </w:p>
    <w:p w:rsidR="00DC314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 xml:space="preserve">Какие мысли приходят первыми при </w:t>
      </w:r>
      <w:proofErr w:type="gramStart"/>
      <w:r w:rsidRPr="00BC0F45">
        <w:t>взгляде</w:t>
      </w:r>
      <w:proofErr w:type="gramEnd"/>
      <w:r w:rsidRPr="00BC0F45">
        <w:t xml:space="preserve"> на левое изображение?  Это пример так н</w:t>
      </w:r>
      <w:r w:rsidRPr="00BC0F45">
        <w:t>а</w:t>
      </w:r>
      <w:r w:rsidRPr="00BC0F45">
        <w:t xml:space="preserve">зываемой "центральной" композиции, которая является неприемлемой ни в живописи, ни в фотографии, ни в построении слайда презентации. 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 xml:space="preserve">На </w:t>
      </w:r>
      <w:r w:rsidR="00DC314A" w:rsidRPr="00BC0F45">
        <w:t>следующем слайде</w:t>
      </w:r>
      <w:r w:rsidRPr="00BC0F45">
        <w:t xml:space="preserve"> показана другая компоновка слайда. Она является более правил</w:t>
      </w:r>
      <w:r w:rsidRPr="00BC0F45">
        <w:t>ь</w:t>
      </w:r>
      <w:r w:rsidRPr="00BC0F45">
        <w:t xml:space="preserve">ной, поскольку подчиняется правилу третей. </w:t>
      </w:r>
      <w:proofErr w:type="gramStart"/>
      <w:r w:rsidRPr="00BC0F45">
        <w:t>Обратите внимание на одинаковость ра</w:t>
      </w:r>
      <w:r w:rsidRPr="00BC0F45">
        <w:t>с</w:t>
      </w:r>
      <w:r w:rsidRPr="00BC0F45">
        <w:t>стояний от верхней и правой границ слайда до фотографии и от левой и нижней границ до надписи.</w:t>
      </w:r>
      <w:proofErr w:type="gramEnd"/>
    </w:p>
    <w:p w:rsidR="009D1F0A" w:rsidRPr="00BC0F45" w:rsidRDefault="009D1F0A" w:rsidP="009E39CD">
      <w:pPr>
        <w:pStyle w:val="1"/>
        <w:shd w:val="clear" w:color="auto" w:fill="FFFFFF"/>
        <w:spacing w:before="0" w:beforeAutospacing="0" w:after="167" w:afterAutospacing="0"/>
        <w:jc w:val="center"/>
        <w:rPr>
          <w:bCs w:val="0"/>
          <w:kern w:val="0"/>
          <w:sz w:val="24"/>
          <w:szCs w:val="24"/>
        </w:rPr>
      </w:pPr>
      <w:r w:rsidRPr="00BC0F45">
        <w:rPr>
          <w:bCs w:val="0"/>
          <w:kern w:val="0"/>
          <w:sz w:val="24"/>
          <w:szCs w:val="24"/>
        </w:rPr>
        <w:t>Отсутствие рамок вокруг изображений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 xml:space="preserve">Не смотря на то, что в самой новой версии программы </w:t>
      </w:r>
      <w:proofErr w:type="spellStart"/>
      <w:r w:rsidRPr="00BC0F45">
        <w:t>Microsoft</w:t>
      </w:r>
      <w:proofErr w:type="spellEnd"/>
      <w:r w:rsidRPr="00BC0F45">
        <w:t xml:space="preserve"> </w:t>
      </w:r>
      <w:proofErr w:type="spellStart"/>
      <w:r w:rsidRPr="00BC0F45">
        <w:t>Power</w:t>
      </w:r>
      <w:proofErr w:type="spellEnd"/>
      <w:r w:rsidRPr="00BC0F45">
        <w:t xml:space="preserve"> </w:t>
      </w:r>
      <w:proofErr w:type="spellStart"/>
      <w:r w:rsidRPr="00BC0F45">
        <w:t>Point</w:t>
      </w:r>
      <w:proofErr w:type="spellEnd"/>
      <w:r w:rsidRPr="00BC0F45">
        <w:t xml:space="preserve"> уже имеются различные эффекты, которые можно применять к изображениям, придавая им некую и</w:t>
      </w:r>
      <w:r w:rsidRPr="00BC0F45">
        <w:t>л</w:t>
      </w:r>
      <w:r w:rsidRPr="00BC0F45">
        <w:t>люзию объемности, многие создатели презентаций пренебрегают этой возможностью. В результате фотография выглядит плоско, как будто она просто приклеена к поверхности слайда. Гораздо лучше изображения смотрятся в том случае, когда вокруг них имеются какие-либо рамки.</w:t>
      </w:r>
    </w:p>
    <w:p w:rsidR="00FA66C7" w:rsidRPr="00BC0F45" w:rsidRDefault="006C4E75" w:rsidP="009E39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BC0F45">
        <w:rPr>
          <w:b/>
        </w:rPr>
        <w:t>Анимация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 xml:space="preserve">Прежде </w:t>
      </w:r>
      <w:proofErr w:type="gramStart"/>
      <w:r w:rsidRPr="00BC0F45">
        <w:t>всего</w:t>
      </w:r>
      <w:proofErr w:type="gramEnd"/>
      <w:r w:rsidRPr="00BC0F45">
        <w:t xml:space="preserve"> хотелось бы остановиться на том утверждении, что переизбыток разноо</w:t>
      </w:r>
      <w:r w:rsidRPr="00BC0F45">
        <w:t>б</w:t>
      </w:r>
      <w:r w:rsidRPr="00BC0F45">
        <w:t>разных неуместных эффектов анимации является еще большим злом, чем ее полное отсу</w:t>
      </w:r>
      <w:r w:rsidRPr="00BC0F45">
        <w:t>т</w:t>
      </w:r>
      <w:r w:rsidRPr="00BC0F45">
        <w:t>ствие.</w:t>
      </w:r>
    </w:p>
    <w:p w:rsidR="009D1F0A" w:rsidRPr="00BC0F45" w:rsidRDefault="009D1F0A" w:rsidP="00733B97">
      <w:pPr>
        <w:pStyle w:val="a3"/>
        <w:keepNext/>
        <w:shd w:val="clear" w:color="auto" w:fill="FFFFFF"/>
        <w:spacing w:before="0" w:beforeAutospacing="0" w:after="167" w:afterAutospacing="0"/>
        <w:jc w:val="both"/>
      </w:pPr>
      <w:r w:rsidRPr="00BC0F45">
        <w:t>Если вы готовите серьезную презентацию, то анимация будет уместна только изредка. Е</w:t>
      </w:r>
      <w:r w:rsidRPr="00BC0F45">
        <w:t>с</w:t>
      </w:r>
      <w:r w:rsidRPr="00BC0F45">
        <w:t>ли ее будет слишком много, презентация перестанет доносить до аудитории саму инфо</w:t>
      </w:r>
      <w:r w:rsidRPr="00BC0F45">
        <w:t>р</w:t>
      </w:r>
      <w:r w:rsidRPr="00BC0F45">
        <w:t>мацию как таковую, а станет объектом постоянного ожида</w:t>
      </w:r>
      <w:r w:rsidR="006C4E75" w:rsidRPr="00BC0F45">
        <w:t xml:space="preserve">ния </w:t>
      </w:r>
      <w:r w:rsidRPr="00BC0F45">
        <w:t>новой порции данных с к</w:t>
      </w:r>
      <w:r w:rsidRPr="00BC0F45">
        <w:t>а</w:t>
      </w:r>
      <w:r w:rsidRPr="00BC0F45">
        <w:t>ким-нибудь экзотическим эффектом.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>Таки образом, при настройке анимации для элементов слайда, нужно помнить и прим</w:t>
      </w:r>
      <w:r w:rsidRPr="00BC0F45">
        <w:t>е</w:t>
      </w:r>
      <w:r w:rsidRPr="00BC0F45">
        <w:t>нять принцип "</w:t>
      </w:r>
      <w:r w:rsidRPr="00BC0F45">
        <w:rPr>
          <w:b/>
          <w:bCs/>
        </w:rPr>
        <w:t>Все хорошо в меру</w:t>
      </w:r>
      <w:r w:rsidRPr="00BC0F45">
        <w:t>".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 w:after="167" w:afterAutospacing="0"/>
        <w:jc w:val="both"/>
      </w:pPr>
      <w:r w:rsidRPr="00BC0F45">
        <w:t>Кроме того, есть еще одно правило: нельзя а</w:t>
      </w:r>
      <w:r w:rsidR="00F772E8" w:rsidRPr="00BC0F45">
        <w:t xml:space="preserve">нимировать все элементы слайда. </w:t>
      </w:r>
      <w:r w:rsidRPr="00BC0F45">
        <w:t>Если сд</w:t>
      </w:r>
      <w:r w:rsidRPr="00BC0F45">
        <w:t>е</w:t>
      </w:r>
      <w:r w:rsidRPr="00BC0F45">
        <w:t xml:space="preserve">лать так, то сначала при </w:t>
      </w:r>
      <w:proofErr w:type="gramStart"/>
      <w:r w:rsidRPr="00BC0F45">
        <w:t>перелистывании</w:t>
      </w:r>
      <w:proofErr w:type="gramEnd"/>
      <w:r w:rsidRPr="00BC0F45">
        <w:t xml:space="preserve"> появится пустой слайд, а только при следующем щелчке на нем поя</w:t>
      </w:r>
      <w:r w:rsidR="006C4E75" w:rsidRPr="00BC0F45">
        <w:t>вится фон, а уже при следующем –</w:t>
      </w:r>
      <w:r w:rsidRPr="00BC0F45">
        <w:t xml:space="preserve"> какая-то информация, например, з</w:t>
      </w:r>
      <w:r w:rsidRPr="00BC0F45">
        <w:t>а</w:t>
      </w:r>
      <w:r w:rsidRPr="00BC0F45">
        <w:t>головок.</w:t>
      </w:r>
    </w:p>
    <w:p w:rsidR="009D1F0A" w:rsidRPr="00BC0F45" w:rsidRDefault="009D1F0A" w:rsidP="00BC0F45">
      <w:pPr>
        <w:pStyle w:val="a3"/>
        <w:shd w:val="clear" w:color="auto" w:fill="FFFFFF"/>
        <w:spacing w:before="0" w:beforeAutospacing="0"/>
        <w:jc w:val="both"/>
      </w:pPr>
      <w:r w:rsidRPr="00BC0F45">
        <w:t xml:space="preserve">Например, если Ваша презентация содержит небольшой кусочек текстовой информации – это нормально, только совсем чуть-чуть. Но, если при </w:t>
      </w:r>
      <w:proofErr w:type="gramStart"/>
      <w:r w:rsidRPr="00BC0F45">
        <w:t>этом</w:t>
      </w:r>
      <w:proofErr w:type="gramEnd"/>
      <w:r w:rsidRPr="00BC0F45">
        <w:t xml:space="preserve"> текст появля</w:t>
      </w:r>
      <w:r w:rsidR="006C4E75" w:rsidRPr="00BC0F45">
        <w:t>ется по одной б</w:t>
      </w:r>
      <w:r w:rsidR="006C4E75" w:rsidRPr="00BC0F45">
        <w:t>у</w:t>
      </w:r>
      <w:r w:rsidR="006C4E75" w:rsidRPr="00BC0F45">
        <w:lastRenderedPageBreak/>
        <w:t xml:space="preserve">ковке и все это </w:t>
      </w:r>
      <w:r w:rsidRPr="00BC0F45">
        <w:t>происходит секунд 10-15, то будьте уверены – Ваша презентация уже всех раздражает, она становится неинтересной и скучной. Или если этих эффектов чересчур много, то результат будет таким же.</w:t>
      </w:r>
    </w:p>
    <w:p w:rsidR="00EA50FD" w:rsidRPr="00BC0F45" w:rsidRDefault="00EE1F31" w:rsidP="00BC0F45">
      <w:pPr>
        <w:pStyle w:val="a4"/>
        <w:numPr>
          <w:ilvl w:val="0"/>
          <w:numId w:val="3"/>
        </w:num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begin"/>
      </w:r>
      <w:r>
        <w:instrText>HYPERLINK "https://texterra.ru/blog/kak-sdelat-klassnuyu-prezentatsiyu-esli-vy-ne-dizayner.html" \l "mn27"</w:instrText>
      </w:r>
      <w:r>
        <w:fldChar w:fldCharType="separate"/>
      </w:r>
      <w:r w:rsidR="00EA50FD" w:rsidRPr="00BC0F45">
        <w:rPr>
          <w:rFonts w:ascii="Times New Roman" w:eastAsia="Times New Roman" w:hAnsi="Times New Roman" w:cs="Times New Roman"/>
          <w:b/>
          <w:sz w:val="24"/>
          <w:szCs w:val="24"/>
        </w:rPr>
        <w:t>Вычитайте свою презентацию</w:t>
      </w:r>
      <w:r>
        <w:fldChar w:fldCharType="end"/>
      </w:r>
    </w:p>
    <w:p w:rsidR="00DD51DC" w:rsidRPr="00A828F8" w:rsidRDefault="00EA50FD" w:rsidP="00A82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Перед тем как показать презентацию 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зрителям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, обязательно вычитайте ее несколько раз и убедитесь, что в ней нет ошибок (или поручите это 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кому-нибудь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). Конечно, если в вашу презентацию прокрадется одна опечатка, ничего страшного не произойдет. Скорее всего, пользователи даже не обратят на нее внимание. Но если в вашей презентации будет много ошибок, может сложиться впечатление, что вы </w:t>
      </w:r>
      <w:proofErr w:type="gramStart"/>
      <w:r w:rsidRPr="00BC0F45">
        <w:rPr>
          <w:rFonts w:ascii="Times New Roman" w:eastAsia="Times New Roman" w:hAnsi="Times New Roman" w:cs="Times New Roman"/>
          <w:sz w:val="24"/>
          <w:szCs w:val="24"/>
        </w:rPr>
        <w:t>относитесь к своей работе несерьезно или обладаете</w:t>
      </w:r>
      <w:proofErr w:type="gramEnd"/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недостаточной 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грамотностью и компетентностью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, что для 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библиотекаря</w:t>
      </w:r>
      <w:r w:rsidRPr="00BC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нед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4E75" w:rsidRPr="00BC0F45">
        <w:rPr>
          <w:rFonts w:ascii="Times New Roman" w:eastAsia="Times New Roman" w:hAnsi="Times New Roman" w:cs="Times New Roman"/>
          <w:sz w:val="24"/>
          <w:szCs w:val="24"/>
        </w:rPr>
        <w:t>пустимо.</w:t>
      </w:r>
    </w:p>
    <w:sectPr w:rsidR="00DD51DC" w:rsidRPr="00A828F8" w:rsidSect="00F7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589"/>
    <w:multiLevelType w:val="hybridMultilevel"/>
    <w:tmpl w:val="CAF484CA"/>
    <w:lvl w:ilvl="0" w:tplc="8FAC38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0546"/>
    <w:multiLevelType w:val="hybridMultilevel"/>
    <w:tmpl w:val="DCBA4C24"/>
    <w:lvl w:ilvl="0" w:tplc="07103582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674BF"/>
    <w:multiLevelType w:val="hybridMultilevel"/>
    <w:tmpl w:val="8F866936"/>
    <w:lvl w:ilvl="0" w:tplc="EA9058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D1F0A"/>
    <w:rsid w:val="00030ED4"/>
    <w:rsid w:val="000429A5"/>
    <w:rsid w:val="00054AEF"/>
    <w:rsid w:val="00081AA8"/>
    <w:rsid w:val="00093D04"/>
    <w:rsid w:val="000E7FEC"/>
    <w:rsid w:val="000F579C"/>
    <w:rsid w:val="00100AB1"/>
    <w:rsid w:val="001567CE"/>
    <w:rsid w:val="00163418"/>
    <w:rsid w:val="001F4AAC"/>
    <w:rsid w:val="0028152E"/>
    <w:rsid w:val="002B0B9C"/>
    <w:rsid w:val="00301EB1"/>
    <w:rsid w:val="0032352A"/>
    <w:rsid w:val="00374636"/>
    <w:rsid w:val="00402355"/>
    <w:rsid w:val="004A5A24"/>
    <w:rsid w:val="005107CC"/>
    <w:rsid w:val="005773DA"/>
    <w:rsid w:val="005919E9"/>
    <w:rsid w:val="00683C82"/>
    <w:rsid w:val="006B125F"/>
    <w:rsid w:val="006C4E75"/>
    <w:rsid w:val="00711D6F"/>
    <w:rsid w:val="00733B97"/>
    <w:rsid w:val="007373F3"/>
    <w:rsid w:val="00747486"/>
    <w:rsid w:val="00753630"/>
    <w:rsid w:val="00765727"/>
    <w:rsid w:val="007A4C80"/>
    <w:rsid w:val="007D589E"/>
    <w:rsid w:val="009B08F8"/>
    <w:rsid w:val="009B2278"/>
    <w:rsid w:val="009C2FAF"/>
    <w:rsid w:val="009C771A"/>
    <w:rsid w:val="009D1F0A"/>
    <w:rsid w:val="009E39CD"/>
    <w:rsid w:val="00A011E8"/>
    <w:rsid w:val="00A13842"/>
    <w:rsid w:val="00A77D36"/>
    <w:rsid w:val="00A828F8"/>
    <w:rsid w:val="00BC0F45"/>
    <w:rsid w:val="00C15D32"/>
    <w:rsid w:val="00C74F21"/>
    <w:rsid w:val="00D753E5"/>
    <w:rsid w:val="00DC314A"/>
    <w:rsid w:val="00DD51DC"/>
    <w:rsid w:val="00EA50FD"/>
    <w:rsid w:val="00EC1D9D"/>
    <w:rsid w:val="00EE1F31"/>
    <w:rsid w:val="00EF3EEB"/>
    <w:rsid w:val="00EF7F74"/>
    <w:rsid w:val="00F675E6"/>
    <w:rsid w:val="00F715C3"/>
    <w:rsid w:val="00F772E8"/>
    <w:rsid w:val="00F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3"/>
  </w:style>
  <w:style w:type="paragraph" w:styleId="1">
    <w:name w:val="heading 1"/>
    <w:basedOn w:val="a"/>
    <w:link w:val="10"/>
    <w:uiPriority w:val="9"/>
    <w:qFormat/>
    <w:rsid w:val="009D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D1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D1F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D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1F0A"/>
    <w:pPr>
      <w:ind w:left="720"/>
      <w:contextualSpacing/>
    </w:pPr>
  </w:style>
  <w:style w:type="character" w:styleId="a5">
    <w:name w:val="Strong"/>
    <w:basedOn w:val="a0"/>
    <w:uiPriority w:val="22"/>
    <w:qFormat/>
    <w:rsid w:val="009D1F0A"/>
    <w:rPr>
      <w:b/>
      <w:bCs/>
    </w:rPr>
  </w:style>
  <w:style w:type="character" w:styleId="a6">
    <w:name w:val="Hyperlink"/>
    <w:basedOn w:val="a0"/>
    <w:uiPriority w:val="99"/>
    <w:unhideWhenUsed/>
    <w:rsid w:val="00711D6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11D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pb-publication-bodylead">
    <w:name w:val="b-pb-publication-body__lead"/>
    <w:basedOn w:val="a"/>
    <w:rsid w:val="00A1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erra.ru/blog/kak-sdelat-klassnuyu-prezentatsiyu-esli-vy-ne-dizayn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erra.ru/blog/kak-sdelat-klassnuyu-prezentatsiyu-esli-vy-ne-dizayner.html" TargetMode="External"/><Relationship Id="rId12" Type="http://schemas.openxmlformats.org/officeDocument/2006/relationships/hyperlink" Target="https://texterra.ru/blog/kak-sdelat-klassnuyu-prezentatsiyu-esli-vy-ne-dizayn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hkanov.ru/images/04.jpg" TargetMode="External"/><Relationship Id="rId11" Type="http://schemas.openxmlformats.org/officeDocument/2006/relationships/hyperlink" Target="http://www.kashkanov.ru/images/03.jpg" TargetMode="External"/><Relationship Id="rId5" Type="http://schemas.openxmlformats.org/officeDocument/2006/relationships/hyperlink" Target="https://texterra.ru/blog/kak-sdelat-klassnuyu-prezentatsiyu-esli-vy-ne-dizayner.html" TargetMode="External"/><Relationship Id="rId10" Type="http://schemas.openxmlformats.org/officeDocument/2006/relationships/hyperlink" Target="http://www.kashkanov.ru/images/0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erra.ru/blog/kak-sdelat-klassnuyu-prezentatsiyu-esli-vy-ne-dizayn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2018-02-01T12:03:00Z</dcterms:created>
  <dcterms:modified xsi:type="dcterms:W3CDTF">2018-02-15T10:47:00Z</dcterms:modified>
</cp:coreProperties>
</file>